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2800" w14:textId="77777777" w:rsidR="0060525A" w:rsidRDefault="0060525A" w:rsidP="00205EF3">
      <w:pPr>
        <w:spacing w:after="0"/>
        <w:jc w:val="center"/>
        <w:rPr>
          <w:b/>
          <w:sz w:val="32"/>
          <w:szCs w:val="32"/>
        </w:rPr>
      </w:pPr>
      <w:r w:rsidRPr="004511F2">
        <w:rPr>
          <w:b/>
          <w:sz w:val="32"/>
          <w:szCs w:val="32"/>
        </w:rPr>
        <w:t xml:space="preserve">YOUR ELECTED OFFICIALS </w:t>
      </w:r>
    </w:p>
    <w:p w14:paraId="1EE059E6" w14:textId="77777777" w:rsidR="00205EF3" w:rsidRPr="004511F2" w:rsidRDefault="00205EF3" w:rsidP="006052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2021 - 2022</w:t>
      </w:r>
    </w:p>
    <w:p w14:paraId="1FE5947D" w14:textId="77777777" w:rsidR="0060525A" w:rsidRDefault="0060525A" w:rsidP="0060525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696"/>
        <w:gridCol w:w="2140"/>
        <w:gridCol w:w="3775"/>
      </w:tblGrid>
      <w:tr w:rsidR="00C4606C" w14:paraId="668BF331" w14:textId="77777777" w:rsidTr="000215E6">
        <w:tc>
          <w:tcPr>
            <w:tcW w:w="1739" w:type="dxa"/>
            <w:vAlign w:val="center"/>
          </w:tcPr>
          <w:p w14:paraId="457E4146" w14:textId="77777777" w:rsidR="00C4606C" w:rsidRPr="00EA21D5" w:rsidRDefault="00C4606C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U.S. Senator</w:t>
            </w:r>
          </w:p>
        </w:tc>
        <w:tc>
          <w:tcPr>
            <w:tcW w:w="1696" w:type="dxa"/>
            <w:vAlign w:val="center"/>
          </w:tcPr>
          <w:p w14:paraId="179AE74F" w14:textId="77777777" w:rsidR="00C4606C" w:rsidRPr="00EA21D5" w:rsidRDefault="001240EB" w:rsidP="000215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Cynthia Lummis</w:t>
            </w:r>
          </w:p>
        </w:tc>
        <w:tc>
          <w:tcPr>
            <w:tcW w:w="2140" w:type="dxa"/>
            <w:vAlign w:val="center"/>
          </w:tcPr>
          <w:p w14:paraId="2CA8831D" w14:textId="77777777" w:rsidR="00C4606C" w:rsidRPr="00EA21D5" w:rsidRDefault="001240EB" w:rsidP="001240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Dick Cheney Fed </w:t>
            </w:r>
            <w:proofErr w:type="spellStart"/>
            <w:r>
              <w:rPr>
                <w:rFonts w:cstheme="minorHAnsi"/>
              </w:rPr>
              <w:t>Bldg</w:t>
            </w:r>
            <w:proofErr w:type="spellEnd"/>
            <w:r>
              <w:rPr>
                <w:rFonts w:cstheme="minorHAnsi"/>
              </w:rPr>
              <w:t xml:space="preserve"> 100 East B St. Suite 3201 Casper WY</w:t>
            </w:r>
          </w:p>
        </w:tc>
        <w:tc>
          <w:tcPr>
            <w:tcW w:w="3775" w:type="dxa"/>
            <w:vAlign w:val="center"/>
          </w:tcPr>
          <w:p w14:paraId="57BAB8F7" w14:textId="77777777" w:rsidR="00C4606C" w:rsidRDefault="00C4606C" w:rsidP="00C4606C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307-</w:t>
            </w:r>
            <w:r w:rsidR="001240EB">
              <w:rPr>
                <w:rFonts w:cstheme="minorHAnsi"/>
              </w:rPr>
              <w:t>261-6572 ~ 202-224-3424</w:t>
            </w:r>
          </w:p>
          <w:p w14:paraId="3156B5DF" w14:textId="77777777" w:rsidR="00C4606C" w:rsidRPr="00EA21D5" w:rsidRDefault="00376531" w:rsidP="001240EB">
            <w:pPr>
              <w:jc w:val="center"/>
              <w:rPr>
                <w:rFonts w:cstheme="minorHAnsi"/>
              </w:rPr>
            </w:pPr>
            <w:hyperlink r:id="rId7" w:history="1">
              <w:r w:rsidR="001240EB" w:rsidRPr="00853409">
                <w:rPr>
                  <w:rStyle w:val="Hyperlink"/>
                  <w:rFonts w:cstheme="minorHAnsi"/>
                </w:rPr>
                <w:t>https://www.lummis.senate.gov</w:t>
              </w:r>
            </w:hyperlink>
          </w:p>
        </w:tc>
      </w:tr>
      <w:tr w:rsidR="00C4606C" w14:paraId="4DFBBC6F" w14:textId="77777777" w:rsidTr="000215E6">
        <w:tc>
          <w:tcPr>
            <w:tcW w:w="1739" w:type="dxa"/>
            <w:vAlign w:val="center"/>
          </w:tcPr>
          <w:p w14:paraId="21FD8E12" w14:textId="77777777" w:rsidR="00C4606C" w:rsidRPr="00EA21D5" w:rsidRDefault="00C4606C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U.S. Senator</w:t>
            </w:r>
          </w:p>
        </w:tc>
        <w:tc>
          <w:tcPr>
            <w:tcW w:w="1696" w:type="dxa"/>
            <w:vAlign w:val="center"/>
          </w:tcPr>
          <w:p w14:paraId="17401844" w14:textId="77777777" w:rsidR="00C4606C" w:rsidRPr="00EA21D5" w:rsidRDefault="00C4606C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 xml:space="preserve">John </w:t>
            </w:r>
            <w:proofErr w:type="spellStart"/>
            <w:r w:rsidRPr="00EA21D5">
              <w:rPr>
                <w:rFonts w:cstheme="minorHAnsi"/>
              </w:rPr>
              <w:t>Barrasso</w:t>
            </w:r>
            <w:proofErr w:type="spellEnd"/>
          </w:p>
        </w:tc>
        <w:tc>
          <w:tcPr>
            <w:tcW w:w="2140" w:type="dxa"/>
            <w:vAlign w:val="center"/>
          </w:tcPr>
          <w:p w14:paraId="10EFA65F" w14:textId="77777777" w:rsidR="00C4606C" w:rsidRDefault="001240EB" w:rsidP="00C460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51 </w:t>
            </w:r>
            <w:proofErr w:type="spellStart"/>
            <w:r>
              <w:rPr>
                <w:rFonts w:cstheme="minorHAnsi"/>
              </w:rPr>
              <w:t>Coffeen</w:t>
            </w:r>
            <w:proofErr w:type="spellEnd"/>
            <w:r>
              <w:rPr>
                <w:rFonts w:cstheme="minorHAnsi"/>
              </w:rPr>
              <w:t xml:space="preserve"> Ave    Suite 202</w:t>
            </w:r>
          </w:p>
          <w:p w14:paraId="54CE50CB" w14:textId="77777777" w:rsidR="00C4606C" w:rsidRPr="00EA21D5" w:rsidRDefault="00C4606C" w:rsidP="00C4606C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Sheridan WY 82801</w:t>
            </w:r>
          </w:p>
        </w:tc>
        <w:tc>
          <w:tcPr>
            <w:tcW w:w="3775" w:type="dxa"/>
            <w:vAlign w:val="center"/>
          </w:tcPr>
          <w:p w14:paraId="09FE6420" w14:textId="77777777" w:rsidR="00C4606C" w:rsidRDefault="00C4606C" w:rsidP="00C4606C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307-672-6456</w:t>
            </w:r>
            <w:r w:rsidR="001240EB">
              <w:rPr>
                <w:rFonts w:cstheme="minorHAnsi"/>
              </w:rPr>
              <w:t xml:space="preserve"> ~ 202-224-6441</w:t>
            </w:r>
          </w:p>
          <w:p w14:paraId="7F53D412" w14:textId="77777777" w:rsidR="001240EB" w:rsidRPr="00EA21D5" w:rsidRDefault="00376531" w:rsidP="001240EB">
            <w:pPr>
              <w:jc w:val="center"/>
              <w:rPr>
                <w:rFonts w:cstheme="minorHAnsi"/>
              </w:rPr>
            </w:pPr>
            <w:hyperlink r:id="rId8" w:history="1">
              <w:r w:rsidR="001240EB" w:rsidRPr="00853409">
                <w:rPr>
                  <w:rStyle w:val="Hyperlink"/>
                  <w:rFonts w:cstheme="minorHAnsi"/>
                </w:rPr>
                <w:t>http://barrasso.senate.gov</w:t>
              </w:r>
            </w:hyperlink>
          </w:p>
        </w:tc>
      </w:tr>
      <w:tr w:rsidR="00C4606C" w14:paraId="7DB6E34C" w14:textId="77777777" w:rsidTr="000215E6">
        <w:tc>
          <w:tcPr>
            <w:tcW w:w="1739" w:type="dxa"/>
            <w:vAlign w:val="center"/>
          </w:tcPr>
          <w:p w14:paraId="4D78DEF1" w14:textId="77777777" w:rsidR="00C4606C" w:rsidRPr="00EA21D5" w:rsidRDefault="00C4606C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U.S. Representative</w:t>
            </w:r>
          </w:p>
        </w:tc>
        <w:tc>
          <w:tcPr>
            <w:tcW w:w="1696" w:type="dxa"/>
            <w:vAlign w:val="center"/>
          </w:tcPr>
          <w:p w14:paraId="310D9D9E" w14:textId="77777777" w:rsidR="00C4606C" w:rsidRPr="00EA21D5" w:rsidRDefault="00C4606C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Liz Cheney</w:t>
            </w:r>
          </w:p>
        </w:tc>
        <w:tc>
          <w:tcPr>
            <w:tcW w:w="2140" w:type="dxa"/>
            <w:vAlign w:val="center"/>
          </w:tcPr>
          <w:p w14:paraId="7264769C" w14:textId="77777777" w:rsidR="00C4606C" w:rsidRDefault="001240EB" w:rsidP="00C460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222</w:t>
            </w:r>
            <w:r w:rsidR="00C4606C" w:rsidRPr="00EA21D5">
              <w:rPr>
                <w:rFonts w:cstheme="minorHAnsi"/>
              </w:rPr>
              <w:t xml:space="preserve"> S Gillette Ave. Suite </w:t>
            </w:r>
            <w:r>
              <w:rPr>
                <w:rFonts w:cstheme="minorHAnsi"/>
              </w:rPr>
              <w:t>600</w:t>
            </w:r>
            <w:r w:rsidR="00C4606C" w:rsidRPr="00EA21D5">
              <w:rPr>
                <w:rFonts w:cstheme="minorHAnsi"/>
              </w:rPr>
              <w:t xml:space="preserve"> </w:t>
            </w:r>
          </w:p>
          <w:p w14:paraId="13273211" w14:textId="77777777" w:rsidR="00C4606C" w:rsidRPr="00EA21D5" w:rsidRDefault="00C4606C" w:rsidP="00C4606C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Gillette WY 82716</w:t>
            </w:r>
          </w:p>
        </w:tc>
        <w:tc>
          <w:tcPr>
            <w:tcW w:w="3775" w:type="dxa"/>
            <w:vAlign w:val="center"/>
          </w:tcPr>
          <w:p w14:paraId="61B85F29" w14:textId="77777777" w:rsidR="00C4606C" w:rsidRDefault="00C4606C" w:rsidP="00C4606C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307-414-1677</w:t>
            </w:r>
            <w:r w:rsidR="001240EB">
              <w:rPr>
                <w:rFonts w:cstheme="minorHAnsi"/>
              </w:rPr>
              <w:t xml:space="preserve"> ~ 202-225-2311</w:t>
            </w:r>
          </w:p>
          <w:p w14:paraId="79278F71" w14:textId="77777777" w:rsidR="00C4606C" w:rsidRPr="00EA21D5" w:rsidRDefault="00376531" w:rsidP="00C4606C">
            <w:pPr>
              <w:jc w:val="center"/>
              <w:rPr>
                <w:rFonts w:cstheme="minorHAnsi"/>
              </w:rPr>
            </w:pPr>
            <w:hyperlink r:id="rId9" w:history="1">
              <w:r w:rsidR="003C232D" w:rsidRPr="00EC20EA">
                <w:rPr>
                  <w:rStyle w:val="Hyperlink"/>
                  <w:rFonts w:cstheme="minorHAnsi"/>
                </w:rPr>
                <w:t>https://cheney.house.gov</w:t>
              </w:r>
            </w:hyperlink>
          </w:p>
        </w:tc>
      </w:tr>
      <w:tr w:rsidR="005152FD" w14:paraId="6FBEDD3B" w14:textId="77777777" w:rsidTr="000215E6">
        <w:tc>
          <w:tcPr>
            <w:tcW w:w="1739" w:type="dxa"/>
            <w:vAlign w:val="center"/>
          </w:tcPr>
          <w:p w14:paraId="6C3AE78C" w14:textId="77777777" w:rsidR="005152FD" w:rsidRPr="00EA21D5" w:rsidRDefault="005152FD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 xml:space="preserve">Senate District </w:t>
            </w:r>
            <w:r>
              <w:rPr>
                <w:rFonts w:cstheme="minorHAnsi"/>
              </w:rPr>
              <w:t>0</w:t>
            </w:r>
            <w:r w:rsidRPr="00EA21D5">
              <w:rPr>
                <w:rFonts w:cstheme="minorHAnsi"/>
              </w:rPr>
              <w:t>1</w:t>
            </w:r>
          </w:p>
        </w:tc>
        <w:tc>
          <w:tcPr>
            <w:tcW w:w="1696" w:type="dxa"/>
            <w:vAlign w:val="center"/>
          </w:tcPr>
          <w:p w14:paraId="2AD1D953" w14:textId="77777777" w:rsidR="005152FD" w:rsidRPr="00EA21D5" w:rsidRDefault="005152FD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Ogden Driskill</w:t>
            </w:r>
            <w:r w:rsidR="00611A80">
              <w:rPr>
                <w:rFonts w:cstheme="minorHAnsi"/>
              </w:rPr>
              <w:t xml:space="preserve"> Majority Floor Leader</w:t>
            </w:r>
          </w:p>
        </w:tc>
        <w:tc>
          <w:tcPr>
            <w:tcW w:w="2140" w:type="dxa"/>
            <w:vAlign w:val="center"/>
          </w:tcPr>
          <w:p w14:paraId="4F8B1B8B" w14:textId="77777777" w:rsidR="005152FD" w:rsidRDefault="005152FD" w:rsidP="005152FD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 xml:space="preserve">PO Box 155 </w:t>
            </w:r>
          </w:p>
          <w:p w14:paraId="26AC8DE5" w14:textId="77777777" w:rsidR="005152FD" w:rsidRPr="00EA21D5" w:rsidRDefault="005152FD" w:rsidP="005152FD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Devils Tower WY 82714</w:t>
            </w:r>
          </w:p>
        </w:tc>
        <w:tc>
          <w:tcPr>
            <w:tcW w:w="3775" w:type="dxa"/>
            <w:vAlign w:val="center"/>
          </w:tcPr>
          <w:p w14:paraId="44CC6155" w14:textId="77777777" w:rsidR="005152FD" w:rsidRPr="00EA21D5" w:rsidRDefault="005152FD" w:rsidP="000215E6">
            <w:pPr>
              <w:jc w:val="center"/>
              <w:rPr>
                <w:rFonts w:cstheme="minorHAnsi"/>
              </w:rPr>
            </w:pPr>
            <w:r>
              <w:t xml:space="preserve">307-680-5555 </w:t>
            </w:r>
            <w:hyperlink r:id="rId10" w:history="1">
              <w:r w:rsidRPr="002851B1">
                <w:rPr>
                  <w:rStyle w:val="Hyperlink"/>
                  <w:rFonts w:cstheme="minorHAnsi"/>
                </w:rPr>
                <w:t>Ogden.Driskill@wyoleg.gov</w:t>
              </w:r>
            </w:hyperlink>
          </w:p>
        </w:tc>
      </w:tr>
      <w:tr w:rsidR="005152FD" w14:paraId="0860CADF" w14:textId="77777777" w:rsidTr="000215E6">
        <w:tc>
          <w:tcPr>
            <w:tcW w:w="1739" w:type="dxa"/>
            <w:vAlign w:val="center"/>
          </w:tcPr>
          <w:p w14:paraId="083A1B18" w14:textId="77777777" w:rsidR="005152FD" w:rsidRPr="00EA21D5" w:rsidRDefault="005152FD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Senate District 23</w:t>
            </w:r>
          </w:p>
        </w:tc>
        <w:tc>
          <w:tcPr>
            <w:tcW w:w="1696" w:type="dxa"/>
            <w:vAlign w:val="center"/>
          </w:tcPr>
          <w:p w14:paraId="382E2888" w14:textId="77777777" w:rsidR="005152FD" w:rsidRPr="00EA21D5" w:rsidRDefault="005152FD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 xml:space="preserve">Jeff </w:t>
            </w:r>
            <w:proofErr w:type="spellStart"/>
            <w:r w:rsidRPr="00EA21D5">
              <w:rPr>
                <w:rFonts w:cstheme="minorHAnsi"/>
              </w:rPr>
              <w:t>Wasserburger</w:t>
            </w:r>
            <w:proofErr w:type="spellEnd"/>
          </w:p>
        </w:tc>
        <w:tc>
          <w:tcPr>
            <w:tcW w:w="2140" w:type="dxa"/>
            <w:vAlign w:val="center"/>
          </w:tcPr>
          <w:p w14:paraId="5DD5C7D0" w14:textId="77777777" w:rsidR="005152FD" w:rsidRDefault="005152FD" w:rsidP="005152FD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 xml:space="preserve">4300 Longhorn Avenue </w:t>
            </w:r>
          </w:p>
          <w:p w14:paraId="6D5F71AB" w14:textId="77777777" w:rsidR="005152FD" w:rsidRPr="00EA21D5" w:rsidRDefault="005152FD" w:rsidP="005152FD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Gillette WY 82718</w:t>
            </w:r>
          </w:p>
        </w:tc>
        <w:tc>
          <w:tcPr>
            <w:tcW w:w="3775" w:type="dxa"/>
            <w:vAlign w:val="center"/>
          </w:tcPr>
          <w:p w14:paraId="019897AC" w14:textId="77777777" w:rsidR="005152FD" w:rsidRDefault="005152FD" w:rsidP="005152FD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307-687-4534</w:t>
            </w:r>
            <w:r>
              <w:rPr>
                <w:rFonts w:cstheme="minorHAnsi"/>
              </w:rPr>
              <w:t xml:space="preserve"> ~</w:t>
            </w:r>
            <w:r w:rsidRPr="00EA21D5">
              <w:rPr>
                <w:rFonts w:cstheme="minorHAnsi"/>
              </w:rPr>
              <w:t xml:space="preserve"> 307-682-0936 </w:t>
            </w:r>
          </w:p>
          <w:p w14:paraId="55FF6059" w14:textId="77777777" w:rsidR="005152FD" w:rsidRDefault="005152FD" w:rsidP="005152FD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307-680-2943</w:t>
            </w:r>
          </w:p>
          <w:p w14:paraId="41201F62" w14:textId="77777777" w:rsidR="005152FD" w:rsidRPr="00EA21D5" w:rsidRDefault="00376531" w:rsidP="005152FD">
            <w:pPr>
              <w:jc w:val="center"/>
              <w:rPr>
                <w:rFonts w:cstheme="minorHAnsi"/>
              </w:rPr>
            </w:pPr>
            <w:hyperlink r:id="rId11" w:history="1">
              <w:r w:rsidR="005152FD" w:rsidRPr="002851B1">
                <w:rPr>
                  <w:rStyle w:val="Hyperlink"/>
                  <w:rFonts w:cstheme="minorHAnsi"/>
                </w:rPr>
                <w:t>Jeff.Wasserburger@wyoleg.gov</w:t>
              </w:r>
            </w:hyperlink>
          </w:p>
        </w:tc>
      </w:tr>
      <w:tr w:rsidR="005152FD" w14:paraId="4D640C09" w14:textId="77777777" w:rsidTr="000215E6">
        <w:tc>
          <w:tcPr>
            <w:tcW w:w="1739" w:type="dxa"/>
            <w:vAlign w:val="center"/>
          </w:tcPr>
          <w:p w14:paraId="04537F71" w14:textId="77777777" w:rsidR="005152FD" w:rsidRPr="00EA21D5" w:rsidRDefault="005152FD" w:rsidP="000215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Senate District 24</w:t>
            </w:r>
          </w:p>
        </w:tc>
        <w:tc>
          <w:tcPr>
            <w:tcW w:w="1696" w:type="dxa"/>
            <w:vAlign w:val="center"/>
          </w:tcPr>
          <w:p w14:paraId="124CCEE5" w14:textId="77777777" w:rsidR="005152FD" w:rsidRPr="00EA21D5" w:rsidRDefault="00783D24" w:rsidP="000215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Troy McKeown</w:t>
            </w:r>
          </w:p>
        </w:tc>
        <w:tc>
          <w:tcPr>
            <w:tcW w:w="2140" w:type="dxa"/>
            <w:vAlign w:val="center"/>
          </w:tcPr>
          <w:p w14:paraId="27A9ED8D" w14:textId="77777777" w:rsidR="005152FD" w:rsidRDefault="005152FD" w:rsidP="00515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783D24"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 Columbine Drive</w:t>
            </w:r>
            <w:r w:rsidRPr="00EA21D5">
              <w:rPr>
                <w:rFonts w:cstheme="minorHAnsi"/>
              </w:rPr>
              <w:t xml:space="preserve"> </w:t>
            </w:r>
          </w:p>
          <w:p w14:paraId="3D0B0334" w14:textId="77777777" w:rsidR="005152FD" w:rsidRPr="00EA21D5" w:rsidRDefault="005152FD" w:rsidP="005152FD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Gillette WY 82718</w:t>
            </w:r>
          </w:p>
        </w:tc>
        <w:tc>
          <w:tcPr>
            <w:tcW w:w="3775" w:type="dxa"/>
            <w:vAlign w:val="center"/>
          </w:tcPr>
          <w:p w14:paraId="6A86B895" w14:textId="77777777" w:rsidR="005152FD" w:rsidRPr="00EA21D5" w:rsidRDefault="005152FD" w:rsidP="00783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307-6</w:t>
            </w:r>
            <w:r w:rsidR="00783D24">
              <w:rPr>
                <w:rFonts w:cstheme="minorHAnsi"/>
              </w:rPr>
              <w:t>70-3581</w:t>
            </w:r>
            <w:r>
              <w:rPr>
                <w:rFonts w:cstheme="minorHAnsi"/>
              </w:rPr>
              <w:t xml:space="preserve"> </w:t>
            </w:r>
            <w:hyperlink r:id="rId12" w:history="1">
              <w:r w:rsidR="00783D24" w:rsidRPr="00853409">
                <w:rPr>
                  <w:rStyle w:val="Hyperlink"/>
                  <w:rFonts w:cstheme="minorHAnsi"/>
                </w:rPr>
                <w:t>troy.mckeown@wyoleg.gov</w:t>
              </w:r>
            </w:hyperlink>
          </w:p>
        </w:tc>
      </w:tr>
      <w:tr w:rsidR="0060525A" w14:paraId="2AD9E9FA" w14:textId="77777777" w:rsidTr="000215E6">
        <w:tc>
          <w:tcPr>
            <w:tcW w:w="1739" w:type="dxa"/>
            <w:vAlign w:val="center"/>
          </w:tcPr>
          <w:p w14:paraId="122EA24B" w14:textId="77777777" w:rsidR="0060525A" w:rsidRPr="00EA21D5" w:rsidRDefault="0060525A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House District 03</w:t>
            </w:r>
          </w:p>
        </w:tc>
        <w:tc>
          <w:tcPr>
            <w:tcW w:w="1696" w:type="dxa"/>
            <w:vAlign w:val="center"/>
          </w:tcPr>
          <w:p w14:paraId="2214D5BD" w14:textId="77777777" w:rsidR="0060525A" w:rsidRPr="00EA21D5" w:rsidRDefault="0060525A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Eric Barlow</w:t>
            </w:r>
            <w:r w:rsidR="00783D24">
              <w:rPr>
                <w:rFonts w:cstheme="minorHAnsi"/>
              </w:rPr>
              <w:t xml:space="preserve"> (Speaker of the House)</w:t>
            </w:r>
          </w:p>
        </w:tc>
        <w:tc>
          <w:tcPr>
            <w:tcW w:w="2140" w:type="dxa"/>
            <w:vAlign w:val="center"/>
          </w:tcPr>
          <w:p w14:paraId="145879DF" w14:textId="77777777" w:rsidR="0060525A" w:rsidRPr="00EA21D5" w:rsidRDefault="0060525A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1625 A Buffalo Cut Across Road Gillette WY 82718</w:t>
            </w:r>
          </w:p>
        </w:tc>
        <w:tc>
          <w:tcPr>
            <w:tcW w:w="3775" w:type="dxa"/>
            <w:vAlign w:val="center"/>
          </w:tcPr>
          <w:p w14:paraId="21481B0F" w14:textId="77777777" w:rsidR="0060525A" w:rsidRDefault="0060525A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307-682-9639</w:t>
            </w:r>
          </w:p>
          <w:p w14:paraId="6642C705" w14:textId="77777777" w:rsidR="0060525A" w:rsidRPr="00EA21D5" w:rsidRDefault="00376531" w:rsidP="000215E6">
            <w:pPr>
              <w:jc w:val="center"/>
              <w:rPr>
                <w:rFonts w:cstheme="minorHAnsi"/>
              </w:rPr>
            </w:pPr>
            <w:hyperlink r:id="rId13" w:history="1">
              <w:r w:rsidR="0060525A" w:rsidRPr="002851B1">
                <w:rPr>
                  <w:rStyle w:val="Hyperlink"/>
                  <w:rFonts w:cstheme="minorHAnsi"/>
                </w:rPr>
                <w:t>Eric.Barlow@wyoleg.gov</w:t>
              </w:r>
            </w:hyperlink>
          </w:p>
        </w:tc>
      </w:tr>
      <w:tr w:rsidR="0060525A" w14:paraId="32EC279F" w14:textId="77777777" w:rsidTr="000215E6">
        <w:tc>
          <w:tcPr>
            <w:tcW w:w="1739" w:type="dxa"/>
            <w:vAlign w:val="center"/>
          </w:tcPr>
          <w:p w14:paraId="04F1E986" w14:textId="77777777" w:rsidR="0060525A" w:rsidRPr="00EA21D5" w:rsidRDefault="0060525A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House District 31</w:t>
            </w:r>
          </w:p>
        </w:tc>
        <w:tc>
          <w:tcPr>
            <w:tcW w:w="1696" w:type="dxa"/>
            <w:vAlign w:val="center"/>
          </w:tcPr>
          <w:p w14:paraId="4F987B04" w14:textId="77777777" w:rsidR="0060525A" w:rsidRPr="00EA21D5" w:rsidRDefault="00783D24" w:rsidP="000215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Bear</w:t>
            </w:r>
          </w:p>
        </w:tc>
        <w:tc>
          <w:tcPr>
            <w:tcW w:w="2140" w:type="dxa"/>
            <w:vAlign w:val="center"/>
          </w:tcPr>
          <w:p w14:paraId="27B43148" w14:textId="77777777" w:rsidR="0060525A" w:rsidRPr="00EA21D5" w:rsidRDefault="00783D24" w:rsidP="000215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305 W Lakeway Rd Gillette WY 82718</w:t>
            </w:r>
          </w:p>
        </w:tc>
        <w:tc>
          <w:tcPr>
            <w:tcW w:w="3775" w:type="dxa"/>
            <w:vAlign w:val="center"/>
          </w:tcPr>
          <w:p w14:paraId="46D34F0D" w14:textId="77777777" w:rsidR="0060525A" w:rsidRDefault="0060525A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307-6</w:t>
            </w:r>
            <w:r w:rsidR="00783D24">
              <w:rPr>
                <w:rFonts w:cstheme="minorHAnsi"/>
              </w:rPr>
              <w:t>70-1130</w:t>
            </w:r>
          </w:p>
          <w:p w14:paraId="338C92E5" w14:textId="77777777" w:rsidR="0060525A" w:rsidRPr="00EA21D5" w:rsidRDefault="00376531" w:rsidP="00783D24">
            <w:pPr>
              <w:jc w:val="center"/>
              <w:rPr>
                <w:rFonts w:cstheme="minorHAnsi"/>
              </w:rPr>
            </w:pPr>
            <w:hyperlink r:id="rId14" w:history="1">
              <w:r w:rsidR="00783D24" w:rsidRPr="00853409">
                <w:rPr>
                  <w:rStyle w:val="Hyperlink"/>
                  <w:rFonts w:cstheme="minorHAnsi"/>
                </w:rPr>
                <w:t>John.Bear@wyoleg.gov</w:t>
              </w:r>
            </w:hyperlink>
          </w:p>
        </w:tc>
      </w:tr>
      <w:tr w:rsidR="0060525A" w14:paraId="3BBAF5C6" w14:textId="77777777" w:rsidTr="000215E6">
        <w:tc>
          <w:tcPr>
            <w:tcW w:w="1739" w:type="dxa"/>
            <w:vAlign w:val="center"/>
          </w:tcPr>
          <w:p w14:paraId="28B8BCBB" w14:textId="77777777" w:rsidR="0060525A" w:rsidRPr="00EA21D5" w:rsidRDefault="0060525A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House District 32</w:t>
            </w:r>
          </w:p>
        </w:tc>
        <w:tc>
          <w:tcPr>
            <w:tcW w:w="1696" w:type="dxa"/>
            <w:vAlign w:val="center"/>
          </w:tcPr>
          <w:p w14:paraId="522D0DBA" w14:textId="77777777" w:rsidR="0060525A" w:rsidRPr="00EA21D5" w:rsidRDefault="0060525A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Timothy Hallinan</w:t>
            </w:r>
          </w:p>
        </w:tc>
        <w:tc>
          <w:tcPr>
            <w:tcW w:w="2140" w:type="dxa"/>
            <w:vAlign w:val="center"/>
          </w:tcPr>
          <w:p w14:paraId="25747077" w14:textId="77777777" w:rsidR="0060525A" w:rsidRDefault="0060525A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 xml:space="preserve">1401 Three Forks Court </w:t>
            </w:r>
          </w:p>
          <w:p w14:paraId="7F0B3B2D" w14:textId="77777777" w:rsidR="0060525A" w:rsidRPr="00EA21D5" w:rsidRDefault="0060525A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Gillette WY 82718</w:t>
            </w:r>
          </w:p>
        </w:tc>
        <w:tc>
          <w:tcPr>
            <w:tcW w:w="3775" w:type="dxa"/>
            <w:vAlign w:val="center"/>
          </w:tcPr>
          <w:p w14:paraId="6CEA2528" w14:textId="77777777" w:rsidR="0060525A" w:rsidRDefault="0060525A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307-686-6542</w:t>
            </w:r>
          </w:p>
          <w:p w14:paraId="6DA05A74" w14:textId="77777777" w:rsidR="0060525A" w:rsidRPr="00EA21D5" w:rsidRDefault="00376531" w:rsidP="000215E6">
            <w:pPr>
              <w:jc w:val="center"/>
              <w:rPr>
                <w:rFonts w:cstheme="minorHAnsi"/>
              </w:rPr>
            </w:pPr>
            <w:hyperlink r:id="rId15" w:history="1">
              <w:r w:rsidR="0060525A" w:rsidRPr="002851B1">
                <w:rPr>
                  <w:rStyle w:val="Hyperlink"/>
                  <w:rFonts w:cstheme="minorHAnsi"/>
                </w:rPr>
                <w:t>Tim.Hallinan@wyoleg.gov</w:t>
              </w:r>
            </w:hyperlink>
            <w:hyperlink r:id="rId16" w:history="1"/>
          </w:p>
        </w:tc>
      </w:tr>
      <w:tr w:rsidR="0060525A" w14:paraId="1CF5785C" w14:textId="77777777" w:rsidTr="000215E6">
        <w:tc>
          <w:tcPr>
            <w:tcW w:w="1739" w:type="dxa"/>
            <w:vAlign w:val="center"/>
          </w:tcPr>
          <w:p w14:paraId="0E737A7C" w14:textId="77777777" w:rsidR="0060525A" w:rsidRPr="00EA21D5" w:rsidRDefault="0060525A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House District 52</w:t>
            </w:r>
          </w:p>
        </w:tc>
        <w:tc>
          <w:tcPr>
            <w:tcW w:w="1696" w:type="dxa"/>
            <w:vAlign w:val="center"/>
          </w:tcPr>
          <w:p w14:paraId="7F2E9A72" w14:textId="77777777" w:rsidR="0060525A" w:rsidRPr="00EA21D5" w:rsidRDefault="00783D24" w:rsidP="000215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Bill Fortner</w:t>
            </w:r>
          </w:p>
        </w:tc>
        <w:tc>
          <w:tcPr>
            <w:tcW w:w="2140" w:type="dxa"/>
            <w:vAlign w:val="center"/>
          </w:tcPr>
          <w:p w14:paraId="39E7F87B" w14:textId="77777777" w:rsidR="0060525A" w:rsidRDefault="0060525A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 xml:space="preserve">PO Box </w:t>
            </w:r>
            <w:r w:rsidR="00783D24">
              <w:rPr>
                <w:rFonts w:cstheme="minorHAnsi"/>
              </w:rPr>
              <w:t>1013</w:t>
            </w:r>
            <w:r w:rsidRPr="00EA21D5">
              <w:rPr>
                <w:rFonts w:cstheme="minorHAnsi"/>
              </w:rPr>
              <w:t xml:space="preserve"> </w:t>
            </w:r>
          </w:p>
          <w:p w14:paraId="13346446" w14:textId="77777777" w:rsidR="0060525A" w:rsidRPr="00EA21D5" w:rsidRDefault="00783D24" w:rsidP="000215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Gillette WY 82717-1013</w:t>
            </w:r>
          </w:p>
        </w:tc>
        <w:tc>
          <w:tcPr>
            <w:tcW w:w="3775" w:type="dxa"/>
            <w:vAlign w:val="center"/>
          </w:tcPr>
          <w:p w14:paraId="5BF77FE2" w14:textId="77777777" w:rsidR="0060525A" w:rsidRDefault="0060525A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307-6</w:t>
            </w:r>
            <w:r w:rsidR="00783D24">
              <w:rPr>
                <w:rFonts w:cstheme="minorHAnsi"/>
              </w:rPr>
              <w:t>60-8563</w:t>
            </w:r>
          </w:p>
          <w:p w14:paraId="40F1F29E" w14:textId="77777777" w:rsidR="0060525A" w:rsidRPr="00EA21D5" w:rsidRDefault="00376531" w:rsidP="00783D24">
            <w:pPr>
              <w:jc w:val="center"/>
              <w:rPr>
                <w:rFonts w:cstheme="minorHAnsi"/>
              </w:rPr>
            </w:pPr>
            <w:hyperlink r:id="rId17" w:history="1">
              <w:r w:rsidR="00783D24" w:rsidRPr="00853409">
                <w:rPr>
                  <w:rStyle w:val="Hyperlink"/>
                  <w:rFonts w:cstheme="minorHAnsi"/>
                </w:rPr>
                <w:t>Bill.Fortner@wyoleg.gov</w:t>
              </w:r>
            </w:hyperlink>
          </w:p>
        </w:tc>
      </w:tr>
      <w:tr w:rsidR="0060525A" w14:paraId="0930F5F4" w14:textId="77777777" w:rsidTr="000215E6">
        <w:tc>
          <w:tcPr>
            <w:tcW w:w="1739" w:type="dxa"/>
            <w:vAlign w:val="center"/>
          </w:tcPr>
          <w:p w14:paraId="1017168D" w14:textId="77777777" w:rsidR="0060525A" w:rsidRPr="00EA21D5" w:rsidRDefault="0060525A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House District 53</w:t>
            </w:r>
          </w:p>
        </w:tc>
        <w:tc>
          <w:tcPr>
            <w:tcW w:w="1696" w:type="dxa"/>
            <w:vAlign w:val="center"/>
          </w:tcPr>
          <w:p w14:paraId="60C8CA61" w14:textId="77777777" w:rsidR="0060525A" w:rsidRPr="00EA21D5" w:rsidRDefault="00783D24" w:rsidP="000215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Christopher Knapp</w:t>
            </w:r>
          </w:p>
        </w:tc>
        <w:tc>
          <w:tcPr>
            <w:tcW w:w="2140" w:type="dxa"/>
            <w:vAlign w:val="center"/>
          </w:tcPr>
          <w:p w14:paraId="1208DD0F" w14:textId="77777777" w:rsidR="0060525A" w:rsidRPr="00EA21D5" w:rsidRDefault="00783D24" w:rsidP="000215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1134 E. 12</w:t>
            </w:r>
            <w:r w:rsidRPr="00783D2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St. Gillette WY 82716</w:t>
            </w:r>
          </w:p>
        </w:tc>
        <w:tc>
          <w:tcPr>
            <w:tcW w:w="3775" w:type="dxa"/>
            <w:vAlign w:val="center"/>
          </w:tcPr>
          <w:p w14:paraId="7915388D" w14:textId="77777777" w:rsidR="0060525A" w:rsidRDefault="0060525A" w:rsidP="000215E6">
            <w:pPr>
              <w:jc w:val="center"/>
              <w:rPr>
                <w:rFonts w:cstheme="minorHAnsi"/>
              </w:rPr>
            </w:pPr>
            <w:r w:rsidRPr="00EA21D5">
              <w:rPr>
                <w:rFonts w:cstheme="minorHAnsi"/>
              </w:rPr>
              <w:t>307-6</w:t>
            </w:r>
            <w:r w:rsidR="00783D24">
              <w:rPr>
                <w:rFonts w:cstheme="minorHAnsi"/>
              </w:rPr>
              <w:t>60-4566</w:t>
            </w:r>
          </w:p>
          <w:p w14:paraId="3E276A97" w14:textId="77777777" w:rsidR="0060525A" w:rsidRPr="00EA21D5" w:rsidRDefault="00376531" w:rsidP="00783D24">
            <w:pPr>
              <w:jc w:val="center"/>
              <w:rPr>
                <w:rFonts w:cstheme="minorHAnsi"/>
              </w:rPr>
            </w:pPr>
            <w:hyperlink r:id="rId18" w:history="1">
              <w:r w:rsidR="00783D24" w:rsidRPr="00853409">
                <w:rPr>
                  <w:rStyle w:val="Hyperlink"/>
                  <w:rFonts w:cstheme="minorHAnsi"/>
                </w:rPr>
                <w:t>Chris.Knapp@wyoleg.gov</w:t>
              </w:r>
            </w:hyperlink>
          </w:p>
        </w:tc>
      </w:tr>
    </w:tbl>
    <w:p w14:paraId="365855FA" w14:textId="77777777" w:rsidR="0060525A" w:rsidRDefault="0060525A" w:rsidP="0060525A">
      <w:pPr>
        <w:jc w:val="center"/>
        <w:rPr>
          <w:sz w:val="24"/>
          <w:szCs w:val="24"/>
        </w:rPr>
      </w:pPr>
    </w:p>
    <w:p w14:paraId="75E72478" w14:textId="77777777" w:rsidR="0060525A" w:rsidRDefault="0060525A" w:rsidP="0060525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“</w:t>
      </w:r>
      <w:r w:rsidR="00783D24">
        <w:rPr>
          <w:sz w:val="24"/>
          <w:szCs w:val="24"/>
        </w:rPr>
        <w:t>If we are to guard against ignorance and remain free, it is the responsibility of every American to be informed.</w:t>
      </w:r>
      <w:r>
        <w:rPr>
          <w:sz w:val="24"/>
          <w:szCs w:val="24"/>
        </w:rPr>
        <w:t xml:space="preserve">” </w:t>
      </w:r>
      <w:r w:rsidRPr="00802D0B">
        <w:rPr>
          <w:b/>
          <w:sz w:val="24"/>
          <w:szCs w:val="24"/>
        </w:rPr>
        <w:t xml:space="preserve">– </w:t>
      </w:r>
      <w:r w:rsidR="00783D24">
        <w:rPr>
          <w:b/>
          <w:sz w:val="24"/>
          <w:szCs w:val="24"/>
        </w:rPr>
        <w:t>Thomas Jefferson</w:t>
      </w:r>
    </w:p>
    <w:p w14:paraId="3F6F08D4" w14:textId="77777777" w:rsidR="0060525A" w:rsidRPr="00802D0B" w:rsidRDefault="0060525A" w:rsidP="0060525A">
      <w:pPr>
        <w:jc w:val="center"/>
        <w:rPr>
          <w:b/>
          <w:sz w:val="24"/>
          <w:szCs w:val="24"/>
        </w:rPr>
      </w:pPr>
    </w:p>
    <w:p w14:paraId="21B282F6" w14:textId="77777777" w:rsidR="0060525A" w:rsidRDefault="0060525A" w:rsidP="0060525A">
      <w:pPr>
        <w:pStyle w:val="NoSpacing"/>
        <w:jc w:val="center"/>
        <w:rPr>
          <w:b/>
          <w:sz w:val="24"/>
          <w:szCs w:val="24"/>
        </w:rPr>
      </w:pPr>
      <w:r>
        <w:rPr>
          <w:sz w:val="24"/>
          <w:szCs w:val="24"/>
        </w:rPr>
        <w:t>“</w:t>
      </w:r>
      <w:r w:rsidR="00783D24">
        <w:rPr>
          <w:sz w:val="24"/>
          <w:szCs w:val="24"/>
        </w:rPr>
        <w:t>Truth will ultimately prevail where there is pains taken to bring it to light</w:t>
      </w:r>
      <w:r>
        <w:rPr>
          <w:sz w:val="24"/>
          <w:szCs w:val="24"/>
        </w:rPr>
        <w:t>”.</w:t>
      </w:r>
      <w:r w:rsidR="00783D24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</w:t>
      </w:r>
      <w:r w:rsidRPr="00802D0B">
        <w:rPr>
          <w:b/>
          <w:sz w:val="24"/>
          <w:szCs w:val="24"/>
        </w:rPr>
        <w:t xml:space="preserve">– </w:t>
      </w:r>
      <w:r w:rsidR="00783D24">
        <w:rPr>
          <w:b/>
          <w:sz w:val="24"/>
          <w:szCs w:val="24"/>
        </w:rPr>
        <w:t>George Washington</w:t>
      </w:r>
    </w:p>
    <w:p w14:paraId="5856D7F4" w14:textId="77777777" w:rsidR="0060525A" w:rsidRDefault="0060525A" w:rsidP="0060525A">
      <w:pPr>
        <w:pStyle w:val="NoSpacing"/>
        <w:jc w:val="center"/>
        <w:rPr>
          <w:b/>
          <w:sz w:val="24"/>
          <w:szCs w:val="24"/>
        </w:rPr>
      </w:pPr>
    </w:p>
    <w:p w14:paraId="16A79B83" w14:textId="77777777" w:rsidR="00D959E3" w:rsidRDefault="00D959E3" w:rsidP="006321EE">
      <w:pPr>
        <w:pStyle w:val="NoSpacing"/>
        <w:jc w:val="center"/>
        <w:rPr>
          <w:sz w:val="24"/>
          <w:szCs w:val="24"/>
        </w:rPr>
      </w:pPr>
    </w:p>
    <w:sectPr w:rsidR="00D959E3" w:rsidSect="00046D4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440" w:right="1440" w:bottom="1440" w:left="1440" w:header="720" w:footer="720" w:gutter="0"/>
      <w:pgNumType w:fmt="numberInDash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257F" w14:textId="77777777" w:rsidR="00376531" w:rsidRDefault="00376531" w:rsidP="003A1DEF">
      <w:pPr>
        <w:spacing w:after="0" w:line="240" w:lineRule="auto"/>
      </w:pPr>
      <w:r>
        <w:separator/>
      </w:r>
    </w:p>
  </w:endnote>
  <w:endnote w:type="continuationSeparator" w:id="0">
    <w:p w14:paraId="099732A0" w14:textId="77777777" w:rsidR="00376531" w:rsidRDefault="00376531" w:rsidP="003A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AA0B" w14:textId="77777777" w:rsidR="008B59B5" w:rsidRDefault="008B5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146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D38DB" w14:textId="77777777" w:rsidR="00E72EF5" w:rsidRDefault="00E72E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EF3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7D2B0E8F" w14:textId="77777777" w:rsidR="00E72EF5" w:rsidRDefault="00E72E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C2B7" w14:textId="77777777" w:rsidR="008B59B5" w:rsidRDefault="008B5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DA39" w14:textId="77777777" w:rsidR="00376531" w:rsidRDefault="00376531" w:rsidP="003A1DEF">
      <w:pPr>
        <w:spacing w:after="0" w:line="240" w:lineRule="auto"/>
      </w:pPr>
      <w:r>
        <w:separator/>
      </w:r>
    </w:p>
  </w:footnote>
  <w:footnote w:type="continuationSeparator" w:id="0">
    <w:p w14:paraId="1525D048" w14:textId="77777777" w:rsidR="00376531" w:rsidRDefault="00376531" w:rsidP="003A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4D36" w14:textId="77777777" w:rsidR="008B59B5" w:rsidRDefault="008B5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A39F" w14:textId="77777777" w:rsidR="003A1DEF" w:rsidRPr="00E72EF5" w:rsidRDefault="00E72EF5" w:rsidP="00E72EF5">
    <w:pPr>
      <w:pStyle w:val="Header"/>
      <w:jc w:val="right"/>
      <w:rPr>
        <w:color w:val="BFBFBF" w:themeColor="background1" w:themeShade="BF"/>
        <w:sz w:val="16"/>
        <w:szCs w:val="16"/>
      </w:rPr>
    </w:pPr>
    <w:r w:rsidRPr="00E72EF5">
      <w:rPr>
        <w:color w:val="BFBFBF" w:themeColor="background1" w:themeShade="BF"/>
        <w:sz w:val="16"/>
      </w:rPr>
      <w:t>Campbell County Republican Party “Guide for Central Committee Members</w:t>
    </w:r>
    <w:r w:rsidR="008B59B5">
      <w:rPr>
        <w:color w:val="BFBFBF" w:themeColor="background1" w:themeShade="BF"/>
        <w:sz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27BF" w14:textId="77777777" w:rsidR="008B59B5" w:rsidRDefault="008B5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47D"/>
    <w:multiLevelType w:val="hybridMultilevel"/>
    <w:tmpl w:val="ABF097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E642AB"/>
    <w:multiLevelType w:val="hybridMultilevel"/>
    <w:tmpl w:val="15CA5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41CC"/>
    <w:multiLevelType w:val="hybridMultilevel"/>
    <w:tmpl w:val="8DC651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85487"/>
    <w:multiLevelType w:val="hybridMultilevel"/>
    <w:tmpl w:val="AB8A5E00"/>
    <w:lvl w:ilvl="0" w:tplc="6602F07E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46173363"/>
    <w:multiLevelType w:val="hybridMultilevel"/>
    <w:tmpl w:val="DCE4A5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32B76"/>
    <w:multiLevelType w:val="hybridMultilevel"/>
    <w:tmpl w:val="4B2C39AE"/>
    <w:lvl w:ilvl="0" w:tplc="5994F3CA">
      <w:numFmt w:val="bullet"/>
      <w:lvlText w:val="-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5B0F0F4B"/>
    <w:multiLevelType w:val="hybridMultilevel"/>
    <w:tmpl w:val="E4260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B3427"/>
    <w:multiLevelType w:val="hybridMultilevel"/>
    <w:tmpl w:val="66D46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DB55EB"/>
    <w:multiLevelType w:val="hybridMultilevel"/>
    <w:tmpl w:val="219A8D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F0"/>
    <w:rsid w:val="000134A5"/>
    <w:rsid w:val="00025D0E"/>
    <w:rsid w:val="000453B4"/>
    <w:rsid w:val="00046D41"/>
    <w:rsid w:val="000A22C2"/>
    <w:rsid w:val="000A65D2"/>
    <w:rsid w:val="000A778E"/>
    <w:rsid w:val="000B3E75"/>
    <w:rsid w:val="000C41C0"/>
    <w:rsid w:val="000D7800"/>
    <w:rsid w:val="000F73A8"/>
    <w:rsid w:val="00105DD2"/>
    <w:rsid w:val="00105F76"/>
    <w:rsid w:val="00115CCC"/>
    <w:rsid w:val="001240EB"/>
    <w:rsid w:val="00130D2E"/>
    <w:rsid w:val="0014566C"/>
    <w:rsid w:val="001D605D"/>
    <w:rsid w:val="00205EF3"/>
    <w:rsid w:val="002652CB"/>
    <w:rsid w:val="0028183A"/>
    <w:rsid w:val="002A154A"/>
    <w:rsid w:val="002E2B70"/>
    <w:rsid w:val="00317643"/>
    <w:rsid w:val="003311FF"/>
    <w:rsid w:val="00347FF2"/>
    <w:rsid w:val="00376531"/>
    <w:rsid w:val="00377BDB"/>
    <w:rsid w:val="00386910"/>
    <w:rsid w:val="00387AB8"/>
    <w:rsid w:val="003A1DEF"/>
    <w:rsid w:val="003C232D"/>
    <w:rsid w:val="003E1355"/>
    <w:rsid w:val="003F0BC7"/>
    <w:rsid w:val="003F3D26"/>
    <w:rsid w:val="004156CF"/>
    <w:rsid w:val="00423E9F"/>
    <w:rsid w:val="00426F3F"/>
    <w:rsid w:val="004308CB"/>
    <w:rsid w:val="00446463"/>
    <w:rsid w:val="004511F2"/>
    <w:rsid w:val="004559D8"/>
    <w:rsid w:val="0046056F"/>
    <w:rsid w:val="0046132A"/>
    <w:rsid w:val="00462972"/>
    <w:rsid w:val="00467905"/>
    <w:rsid w:val="00474827"/>
    <w:rsid w:val="00491ABD"/>
    <w:rsid w:val="004A16FF"/>
    <w:rsid w:val="004A3FD0"/>
    <w:rsid w:val="005152FD"/>
    <w:rsid w:val="00516AF0"/>
    <w:rsid w:val="00517B07"/>
    <w:rsid w:val="00534837"/>
    <w:rsid w:val="00551944"/>
    <w:rsid w:val="00561929"/>
    <w:rsid w:val="00592E3D"/>
    <w:rsid w:val="005B0F65"/>
    <w:rsid w:val="005B7480"/>
    <w:rsid w:val="005D31BF"/>
    <w:rsid w:val="005D614D"/>
    <w:rsid w:val="005E0C66"/>
    <w:rsid w:val="005F1033"/>
    <w:rsid w:val="00601F91"/>
    <w:rsid w:val="0060525A"/>
    <w:rsid w:val="0060780D"/>
    <w:rsid w:val="00611A80"/>
    <w:rsid w:val="006321EE"/>
    <w:rsid w:val="0067293F"/>
    <w:rsid w:val="006A6F55"/>
    <w:rsid w:val="006B540C"/>
    <w:rsid w:val="006E12EC"/>
    <w:rsid w:val="006F1EEB"/>
    <w:rsid w:val="007537FC"/>
    <w:rsid w:val="00783D24"/>
    <w:rsid w:val="007C4AB3"/>
    <w:rsid w:val="007D5DD6"/>
    <w:rsid w:val="00802D0B"/>
    <w:rsid w:val="00837C27"/>
    <w:rsid w:val="0085099C"/>
    <w:rsid w:val="008545EA"/>
    <w:rsid w:val="00873066"/>
    <w:rsid w:val="008B59B5"/>
    <w:rsid w:val="008C7C77"/>
    <w:rsid w:val="008D1E68"/>
    <w:rsid w:val="008D738A"/>
    <w:rsid w:val="008E7E6F"/>
    <w:rsid w:val="00922D6C"/>
    <w:rsid w:val="00925513"/>
    <w:rsid w:val="00964802"/>
    <w:rsid w:val="0096721D"/>
    <w:rsid w:val="00993F08"/>
    <w:rsid w:val="009C0C68"/>
    <w:rsid w:val="009C2B6B"/>
    <w:rsid w:val="009F0621"/>
    <w:rsid w:val="009F7E81"/>
    <w:rsid w:val="00A000F2"/>
    <w:rsid w:val="00A1112C"/>
    <w:rsid w:val="00A359EF"/>
    <w:rsid w:val="00A40959"/>
    <w:rsid w:val="00A412C9"/>
    <w:rsid w:val="00A52FD5"/>
    <w:rsid w:val="00A72F87"/>
    <w:rsid w:val="00A73B1F"/>
    <w:rsid w:val="00A84700"/>
    <w:rsid w:val="00AC1818"/>
    <w:rsid w:val="00AC37CB"/>
    <w:rsid w:val="00AC58AA"/>
    <w:rsid w:val="00AD09FB"/>
    <w:rsid w:val="00B00492"/>
    <w:rsid w:val="00B01E8E"/>
    <w:rsid w:val="00B13A28"/>
    <w:rsid w:val="00B60FBB"/>
    <w:rsid w:val="00B62297"/>
    <w:rsid w:val="00B743F0"/>
    <w:rsid w:val="00B77A4B"/>
    <w:rsid w:val="00BB104C"/>
    <w:rsid w:val="00C21F2B"/>
    <w:rsid w:val="00C30F43"/>
    <w:rsid w:val="00C4606C"/>
    <w:rsid w:val="00C5257B"/>
    <w:rsid w:val="00CD7A54"/>
    <w:rsid w:val="00CE326B"/>
    <w:rsid w:val="00D04C0F"/>
    <w:rsid w:val="00D06F68"/>
    <w:rsid w:val="00D3114D"/>
    <w:rsid w:val="00D31A32"/>
    <w:rsid w:val="00D35EB9"/>
    <w:rsid w:val="00D959E3"/>
    <w:rsid w:val="00DC245E"/>
    <w:rsid w:val="00DF06E0"/>
    <w:rsid w:val="00DF1F7E"/>
    <w:rsid w:val="00E40BD8"/>
    <w:rsid w:val="00E43F68"/>
    <w:rsid w:val="00E7168C"/>
    <w:rsid w:val="00E72EF5"/>
    <w:rsid w:val="00E91039"/>
    <w:rsid w:val="00EA21D5"/>
    <w:rsid w:val="00EC0890"/>
    <w:rsid w:val="00EF03C0"/>
    <w:rsid w:val="00F10C19"/>
    <w:rsid w:val="00F33EC0"/>
    <w:rsid w:val="00F50E05"/>
    <w:rsid w:val="00F747B6"/>
    <w:rsid w:val="00F92B3C"/>
    <w:rsid w:val="00FD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8BA82"/>
  <w15:chartTrackingRefBased/>
  <w15:docId w15:val="{C06F3D9C-4CFB-4EDB-9311-BF2A27DE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35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E32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7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EF"/>
  </w:style>
  <w:style w:type="paragraph" w:styleId="Footer">
    <w:name w:val="footer"/>
    <w:basedOn w:val="Normal"/>
    <w:link w:val="FooterChar"/>
    <w:uiPriority w:val="99"/>
    <w:unhideWhenUsed/>
    <w:rsid w:val="003A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EF"/>
  </w:style>
  <w:style w:type="character" w:styleId="Strong">
    <w:name w:val="Strong"/>
    <w:basedOn w:val="DefaultParagraphFont"/>
    <w:uiPriority w:val="22"/>
    <w:qFormat/>
    <w:rsid w:val="003311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11FF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1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rasso.senate.gov" TargetMode="External"/><Relationship Id="rId13" Type="http://schemas.openxmlformats.org/officeDocument/2006/relationships/hyperlink" Target="mailto:Eric.Barlow@wyoleg.gov" TargetMode="External"/><Relationship Id="rId18" Type="http://schemas.openxmlformats.org/officeDocument/2006/relationships/hyperlink" Target="mailto:Chris.Knapp@wyoleg.go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lummis.senate.gov" TargetMode="External"/><Relationship Id="rId12" Type="http://schemas.openxmlformats.org/officeDocument/2006/relationships/hyperlink" Target="mailto:troy.mckeown@wyoleg.gov" TargetMode="External"/><Relationship Id="rId17" Type="http://schemas.openxmlformats.org/officeDocument/2006/relationships/hyperlink" Target="mailto:Bill.Fortner@wyoleg.go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im.Hallinan@wyoleg.gov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ff.Wasserburger@wyoleg.gov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Tim.Hallinan@wyoleg.gov" TargetMode="External"/><Relationship Id="rId23" Type="http://schemas.openxmlformats.org/officeDocument/2006/relationships/header" Target="header3.xml"/><Relationship Id="rId10" Type="http://schemas.openxmlformats.org/officeDocument/2006/relationships/hyperlink" Target="mailto:Ogden.Driskill@wyoleg.gov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heney.house.gov" TargetMode="External"/><Relationship Id="rId14" Type="http://schemas.openxmlformats.org/officeDocument/2006/relationships/hyperlink" Target="mailto:John.Bear@wyoleg.gov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luthy</dc:creator>
  <cp:keywords/>
  <dc:description/>
  <cp:lastModifiedBy>Charlene Camblin</cp:lastModifiedBy>
  <cp:revision>2</cp:revision>
  <cp:lastPrinted>2019-04-12T16:40:00Z</cp:lastPrinted>
  <dcterms:created xsi:type="dcterms:W3CDTF">2022-02-11T18:00:00Z</dcterms:created>
  <dcterms:modified xsi:type="dcterms:W3CDTF">2022-02-11T18:00:00Z</dcterms:modified>
</cp:coreProperties>
</file>